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 OM azonosítója és neve:</w:t>
      </w:r>
      <w:r w:rsidR="000D77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201009 Bakonysárkányi Fekete István Általános Iskola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Pr="00571DE4" w:rsidRDefault="00D112B2" w:rsidP="00D112B2">
      <w:pPr>
        <w:shd w:val="clear" w:color="auto" w:fill="FFFFFF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u-HU"/>
        </w:rPr>
      </w:pPr>
      <w:r w:rsidRPr="00571DE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u-HU"/>
        </w:rPr>
        <w:t>NYILATKOZAT</w:t>
      </w:r>
    </w:p>
    <w:p w:rsidR="00D112B2" w:rsidRDefault="00D112B2" w:rsidP="00D112B2">
      <w:pPr>
        <w:shd w:val="clear" w:color="auto" w:fill="FFFFFF"/>
        <w:spacing w:before="36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 (név)</w:t>
      </w: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(cím-település utca házszám) alatti lakos, szülő/törvényes képviselő nyilatkozom, hogy </w:t>
      </w: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nevű, ………….. jel</w:t>
      </w:r>
      <w:r w:rsidR="00E70E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ű osztályba járó gyermekem a 202</w:t>
      </w:r>
      <w:r w:rsidR="00A10C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</w:t>
      </w:r>
      <w:r w:rsidR="00B12C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A10C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tanévtől kezdőden </w:t>
      </w:r>
    </w:p>
    <w:p w:rsidR="00D112B2" w:rsidRPr="00571DE4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etika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</w:r>
      <w:r w:rsidRPr="0057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  <w:t>hit-és erkölcstan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oktatásban kíván részt venni.</w:t>
      </w:r>
    </w:p>
    <w:p w:rsidR="00D112B2" w:rsidRPr="00571DE4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571D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(A kívánt oktatás kérem egyértelműen, aláhúzással jelölje meg!)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veszem, hogy a nyilatkozat a 20</w:t>
      </w:r>
      <w:r w:rsidR="00E70E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A10C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</w:t>
      </w:r>
      <w:r w:rsidR="00B12C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A10C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tanévtől érvényes, azon módosítani csak írásban, minden év május 20-ig tudok, mely a következő tanévtől lép érvénybe.</w:t>
      </w: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571D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Hit-és erkölcstan oktatás választása esetén kérem, töltse ki a következőt:</w:t>
      </w:r>
    </w:p>
    <w:p w:rsidR="00D112B2" w:rsidRPr="00571DE4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Gyermekem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z)…………………………………………………………..........(egyház neve) által szervezett hit-és erkölcstan órán vesz részt a 20</w:t>
      </w:r>
      <w:r w:rsidR="00E70E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A10C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</w:t>
      </w:r>
      <w:r w:rsidR="00B12C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A10C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tanévtől.</w:t>
      </w: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veszem, hogy nyilatkozatommal egyidejűleg hozzájárulok gyermeken nevének és osztályának megnevezésének a megjelölt egyház részére történő átadásához.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………………….., 20</w:t>
      </w:r>
      <w:r w:rsidR="00E70E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A10C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…………………….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D112B2" w:rsidRDefault="00D112B2" w:rsidP="00D112B2">
      <w:pPr>
        <w:shd w:val="clear" w:color="auto" w:fill="FFFFFF"/>
        <w:spacing w:before="36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…………………………………………………..</w:t>
      </w:r>
    </w:p>
    <w:p w:rsidR="00D112B2" w:rsidRDefault="00D112B2" w:rsidP="00D112B2">
      <w:pPr>
        <w:shd w:val="clear" w:color="auto" w:fill="FFFFFF"/>
        <w:spacing w:before="36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szülő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/törvényes képviselő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7E63" w:rsidRDefault="00127E63"/>
    <w:sectPr w:rsidR="00127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B2"/>
    <w:rsid w:val="000D77D5"/>
    <w:rsid w:val="00127E63"/>
    <w:rsid w:val="00877A2F"/>
    <w:rsid w:val="00A10CB6"/>
    <w:rsid w:val="00B12C69"/>
    <w:rsid w:val="00D112B2"/>
    <w:rsid w:val="00E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8E7B"/>
  <w15:chartTrackingRefBased/>
  <w15:docId w15:val="{FF2EF60C-74FF-4978-8DC9-54B92AC8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1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1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2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Salló Kata</dc:creator>
  <cp:keywords/>
  <dc:description/>
  <cp:lastModifiedBy>Windows-felhasználó</cp:lastModifiedBy>
  <cp:revision>9</cp:revision>
  <cp:lastPrinted>2020-08-31T07:17:00Z</cp:lastPrinted>
  <dcterms:created xsi:type="dcterms:W3CDTF">2018-03-07T08:13:00Z</dcterms:created>
  <dcterms:modified xsi:type="dcterms:W3CDTF">2021-03-22T11:28:00Z</dcterms:modified>
</cp:coreProperties>
</file>